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mp_tournament_whitelist "cfg/etf2l_whitelist_ultiduo.txt"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tf_tournament_classlimit_scout 0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tf_tournament_classlimit_soldier 1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tf_tournament_classlimit_pyro 0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tf_tournament_classlimit_demoman 0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tf_tournament_classlimit_heavy 0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tf_tournament_classlimit_engineer 0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tf_tournament_classlimit_medic 1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tf_tournament_classlimit_sniper 0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tf_tournament_classlimit_spy 0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mp_maxrounds 0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mp_timelimit 0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mp_windifference 0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mp_winlimit 2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 etf2l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